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茂名市石油化工行业评选表彰申报表（企业）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tbl>
      <w:tblPr>
        <w:tblStyle w:val="6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197"/>
        <w:gridCol w:w="1197"/>
        <w:gridCol w:w="546"/>
        <w:gridCol w:w="651"/>
        <w:gridCol w:w="1197"/>
        <w:gridCol w:w="132"/>
        <w:gridCol w:w="1065"/>
        <w:gridCol w:w="1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单位名称</w:t>
            </w:r>
          </w:p>
        </w:tc>
        <w:tc>
          <w:tcPr>
            <w:tcW w:w="2940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申报奖项</w:t>
            </w:r>
          </w:p>
        </w:tc>
        <w:tc>
          <w:tcPr>
            <w:tcW w:w="226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联系人</w:t>
            </w:r>
          </w:p>
        </w:tc>
        <w:tc>
          <w:tcPr>
            <w:tcW w:w="2940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联系电话</w:t>
            </w:r>
          </w:p>
        </w:tc>
        <w:tc>
          <w:tcPr>
            <w:tcW w:w="226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近三年税收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2015年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19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2016年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19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2017年</w:t>
            </w:r>
          </w:p>
        </w:tc>
        <w:tc>
          <w:tcPr>
            <w:tcW w:w="120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事迹材料</w:t>
            </w:r>
          </w:p>
        </w:tc>
        <w:tc>
          <w:tcPr>
            <w:tcW w:w="7186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（根据所申报奖项的评选条件撰写，可另附）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曾获奖项</w:t>
            </w:r>
          </w:p>
        </w:tc>
        <w:tc>
          <w:tcPr>
            <w:tcW w:w="7186" w:type="dxa"/>
            <w:gridSpan w:val="8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承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诺</w:t>
            </w:r>
          </w:p>
        </w:tc>
        <w:tc>
          <w:tcPr>
            <w:tcW w:w="7186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600" w:firstLineChars="2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我自觉遵守国家有关法律、法规，依法经营，诚实守信，连续三年无违法违纪事件，无重大安全环保、质量事故，无不良信用记录。我自愿参评，所有参评材料均为真实。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3300" w:firstLineChars="11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法人签名：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所在单位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意见</w:t>
            </w:r>
          </w:p>
        </w:tc>
        <w:tc>
          <w:tcPr>
            <w:tcW w:w="7186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（加盖公章）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eastAsia="zh-CN"/>
              </w:rPr>
              <w:t>评审意见</w:t>
            </w:r>
          </w:p>
        </w:tc>
        <w:tc>
          <w:tcPr>
            <w:tcW w:w="7186" w:type="dxa"/>
            <w:gridSpan w:val="8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（加盖公章）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90" w:lineRule="exact"/>
              <w:ind w:firstLine="5100" w:firstLineChars="1700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lang w:val="en-US" w:eastAsia="zh-CN"/>
              </w:rPr>
              <w:t>年  月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F02ADF"/>
    <w:rsid w:val="01560464"/>
    <w:rsid w:val="02F97754"/>
    <w:rsid w:val="04DC5405"/>
    <w:rsid w:val="07CB5118"/>
    <w:rsid w:val="081B119F"/>
    <w:rsid w:val="08745ABB"/>
    <w:rsid w:val="09F535FF"/>
    <w:rsid w:val="0AD544BB"/>
    <w:rsid w:val="0BBA19B0"/>
    <w:rsid w:val="0C744F84"/>
    <w:rsid w:val="0E0B7D19"/>
    <w:rsid w:val="154E66E7"/>
    <w:rsid w:val="1B35582A"/>
    <w:rsid w:val="1BE3502A"/>
    <w:rsid w:val="21EE350E"/>
    <w:rsid w:val="224F4434"/>
    <w:rsid w:val="235C30C6"/>
    <w:rsid w:val="24081730"/>
    <w:rsid w:val="24272192"/>
    <w:rsid w:val="29F00013"/>
    <w:rsid w:val="2B7B23F5"/>
    <w:rsid w:val="2C3B5818"/>
    <w:rsid w:val="2CC61404"/>
    <w:rsid w:val="2E25447A"/>
    <w:rsid w:val="31546726"/>
    <w:rsid w:val="33D45C3A"/>
    <w:rsid w:val="33F06FD6"/>
    <w:rsid w:val="35C37DD8"/>
    <w:rsid w:val="397D33F3"/>
    <w:rsid w:val="3C9F21BE"/>
    <w:rsid w:val="3F8003AD"/>
    <w:rsid w:val="4111254C"/>
    <w:rsid w:val="41F02ADF"/>
    <w:rsid w:val="420178F0"/>
    <w:rsid w:val="42494CAC"/>
    <w:rsid w:val="42A109F4"/>
    <w:rsid w:val="42D43EEE"/>
    <w:rsid w:val="446869E8"/>
    <w:rsid w:val="451F0859"/>
    <w:rsid w:val="48B31323"/>
    <w:rsid w:val="490F7B07"/>
    <w:rsid w:val="4F33110B"/>
    <w:rsid w:val="4F814629"/>
    <w:rsid w:val="505B7296"/>
    <w:rsid w:val="56857035"/>
    <w:rsid w:val="569200A2"/>
    <w:rsid w:val="571A563B"/>
    <w:rsid w:val="57A231F9"/>
    <w:rsid w:val="5C4D578A"/>
    <w:rsid w:val="5C7A3194"/>
    <w:rsid w:val="5CA43C20"/>
    <w:rsid w:val="5DBB4528"/>
    <w:rsid w:val="5EB1755C"/>
    <w:rsid w:val="62153E9E"/>
    <w:rsid w:val="622B414C"/>
    <w:rsid w:val="640F1931"/>
    <w:rsid w:val="668264B1"/>
    <w:rsid w:val="66A90076"/>
    <w:rsid w:val="69193D91"/>
    <w:rsid w:val="6986638F"/>
    <w:rsid w:val="69C7488F"/>
    <w:rsid w:val="6B504295"/>
    <w:rsid w:val="6C0331C1"/>
    <w:rsid w:val="6CD12E87"/>
    <w:rsid w:val="6EAB4DC9"/>
    <w:rsid w:val="708D3EBB"/>
    <w:rsid w:val="728B694B"/>
    <w:rsid w:val="749804F4"/>
    <w:rsid w:val="782D1133"/>
    <w:rsid w:val="794B5D32"/>
    <w:rsid w:val="7B620D87"/>
    <w:rsid w:val="7C36704E"/>
    <w:rsid w:val="7CA1587B"/>
    <w:rsid w:val="7F5E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2018-12-14T09:08:00Z</dcterms:created>
  <dc:creator>虾嘎 …</dc:creator>
  <cp:lastModifiedBy>Administrator</cp:lastModifiedBy>
  <dcterms:modified xsi:type="dcterms:W3CDTF">2018-12-21T08:36:39Z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