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茂名市石油化工行业评选表彰申报表（个人）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tbl>
      <w:tblPr>
        <w:tblStyle w:val="6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2940"/>
        <w:gridCol w:w="1980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姓 名</w:t>
            </w: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申报奖项</w:t>
            </w:r>
          </w:p>
        </w:tc>
        <w:tc>
          <w:tcPr>
            <w:tcW w:w="226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政治面貌</w:t>
            </w: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联系电话</w:t>
            </w:r>
          </w:p>
        </w:tc>
        <w:tc>
          <w:tcPr>
            <w:tcW w:w="226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所在单位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及职务</w:t>
            </w: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职业资格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（技能等级）</w:t>
            </w:r>
          </w:p>
        </w:tc>
        <w:tc>
          <w:tcPr>
            <w:tcW w:w="226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事迹材料</w:t>
            </w:r>
          </w:p>
        </w:tc>
        <w:tc>
          <w:tcPr>
            <w:tcW w:w="718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（根据所申报奖项的评选条件撰写，可另附）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曾获奖项</w:t>
            </w:r>
          </w:p>
        </w:tc>
        <w:tc>
          <w:tcPr>
            <w:tcW w:w="7186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承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诺</w:t>
            </w:r>
          </w:p>
        </w:tc>
        <w:tc>
          <w:tcPr>
            <w:tcW w:w="718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600" w:firstLineChars="2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我自觉遵守国家有关法律、法规，拥护中国共产党的基本路线，爱岗敬业，无违法犯罪行为。我自愿参评，所有参评材料均为真实。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3300" w:firstLineChars="11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本人签名：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所在单位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意见</w:t>
            </w:r>
          </w:p>
        </w:tc>
        <w:tc>
          <w:tcPr>
            <w:tcW w:w="718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（加盖公章）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评审意见</w:t>
            </w:r>
          </w:p>
        </w:tc>
        <w:tc>
          <w:tcPr>
            <w:tcW w:w="718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（加盖公章）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F02ADF"/>
    <w:rsid w:val="01560464"/>
    <w:rsid w:val="02F97754"/>
    <w:rsid w:val="04DC5405"/>
    <w:rsid w:val="07CB5118"/>
    <w:rsid w:val="081B119F"/>
    <w:rsid w:val="08745ABB"/>
    <w:rsid w:val="09F535FF"/>
    <w:rsid w:val="0AD544BB"/>
    <w:rsid w:val="0BBA19B0"/>
    <w:rsid w:val="0C744F84"/>
    <w:rsid w:val="0E0B7D19"/>
    <w:rsid w:val="154E66E7"/>
    <w:rsid w:val="1B35582A"/>
    <w:rsid w:val="1BE3502A"/>
    <w:rsid w:val="21EE350E"/>
    <w:rsid w:val="224F4434"/>
    <w:rsid w:val="235C30C6"/>
    <w:rsid w:val="24081730"/>
    <w:rsid w:val="24272192"/>
    <w:rsid w:val="29F00013"/>
    <w:rsid w:val="2B7B23F5"/>
    <w:rsid w:val="2C3B5818"/>
    <w:rsid w:val="2CC61404"/>
    <w:rsid w:val="2E25447A"/>
    <w:rsid w:val="31546726"/>
    <w:rsid w:val="33D45C3A"/>
    <w:rsid w:val="33F06FD6"/>
    <w:rsid w:val="35C37DD8"/>
    <w:rsid w:val="397D33F3"/>
    <w:rsid w:val="3C9F21BE"/>
    <w:rsid w:val="3F8003AD"/>
    <w:rsid w:val="4111254C"/>
    <w:rsid w:val="41F02ADF"/>
    <w:rsid w:val="420178F0"/>
    <w:rsid w:val="42494CAC"/>
    <w:rsid w:val="42A109F4"/>
    <w:rsid w:val="42D43EEE"/>
    <w:rsid w:val="446869E8"/>
    <w:rsid w:val="451F0859"/>
    <w:rsid w:val="48B31323"/>
    <w:rsid w:val="490F7B07"/>
    <w:rsid w:val="4F33110B"/>
    <w:rsid w:val="4F814629"/>
    <w:rsid w:val="505B7296"/>
    <w:rsid w:val="56857035"/>
    <w:rsid w:val="569200A2"/>
    <w:rsid w:val="571A563B"/>
    <w:rsid w:val="57A231F9"/>
    <w:rsid w:val="5C4D578A"/>
    <w:rsid w:val="5C7A3194"/>
    <w:rsid w:val="5CA43C20"/>
    <w:rsid w:val="5EB1755C"/>
    <w:rsid w:val="5F1E6203"/>
    <w:rsid w:val="62153E9E"/>
    <w:rsid w:val="622B414C"/>
    <w:rsid w:val="640F1931"/>
    <w:rsid w:val="668264B1"/>
    <w:rsid w:val="66A90076"/>
    <w:rsid w:val="69193D91"/>
    <w:rsid w:val="6986638F"/>
    <w:rsid w:val="69C7488F"/>
    <w:rsid w:val="6B504295"/>
    <w:rsid w:val="6C0331C1"/>
    <w:rsid w:val="6CD12E87"/>
    <w:rsid w:val="6EAB4DC9"/>
    <w:rsid w:val="708D3EBB"/>
    <w:rsid w:val="728B694B"/>
    <w:rsid w:val="749804F4"/>
    <w:rsid w:val="782D1133"/>
    <w:rsid w:val="794B5D32"/>
    <w:rsid w:val="7B620D87"/>
    <w:rsid w:val="7C36704E"/>
    <w:rsid w:val="7CA1587B"/>
    <w:rsid w:val="7F5E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2018-12-14T09:08:00Z</dcterms:created>
  <dc:creator>虾嘎 …</dc:creator>
  <cp:lastModifiedBy>Administrator</cp:lastModifiedBy>
  <dcterms:modified xsi:type="dcterms:W3CDTF">2018-12-21T08:36:53Z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