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0" w:lineRule="exact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附件2</w:t>
      </w:r>
    </w:p>
    <w:p>
      <w:pPr>
        <w:spacing w:before="60" w:line="59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茂名市石油化工行业协会第二届三次全体会员代表大会暨201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9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年度茂名市石油化工行业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9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表彰大会参会报名回执</w:t>
      </w:r>
    </w:p>
    <w:p>
      <w:pPr>
        <w:spacing w:line="590" w:lineRule="exact"/>
        <w:jc w:val="left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</w:pPr>
    </w:p>
    <w:p>
      <w:pPr>
        <w:spacing w:line="590" w:lineRule="exact"/>
        <w:jc w:val="left"/>
        <w:rPr>
          <w:rFonts w:hint="eastAsia" w:ascii="仿宋_GB2312" w:hAnsi="仿宋_GB2312" w:eastAsia="仿宋_GB2312" w:cs="仿宋_GB2312"/>
          <w:color w:val="000000" w:themeColor="text1"/>
          <w:sz w:val="18"/>
          <w:szCs w:val="1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单位名称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single"/>
          <w:lang w:val="en-US" w:eastAsia="zh-CN"/>
        </w:rPr>
        <w:t xml:space="preserve">                                       </w:t>
      </w:r>
    </w:p>
    <w:p>
      <w:pPr>
        <w:spacing w:line="590" w:lineRule="exact"/>
        <w:jc w:val="left"/>
        <w:rPr>
          <w:rFonts w:hint="eastAsia" w:ascii="仿宋_GB2312" w:hAnsi="仿宋_GB2312" w:eastAsia="仿宋_GB2312" w:cs="仿宋_GB2312"/>
          <w:color w:val="000000" w:themeColor="text1"/>
          <w:sz w:val="18"/>
          <w:szCs w:val="18"/>
          <w:u w:val="single"/>
          <w:lang w:val="en-US" w:eastAsia="zh-CN"/>
        </w:rPr>
      </w:pPr>
    </w:p>
    <w:p>
      <w:pPr>
        <w:spacing w:line="590" w:lineRule="exact"/>
        <w:jc w:val="left"/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联系电话：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spacing w:line="590" w:lineRule="exact"/>
        <w:jc w:val="left"/>
        <w:rPr>
          <w:rFonts w:ascii="黑体" w:hAnsi="黑体" w:eastAsia="黑体" w:cs="黑体"/>
          <w:color w:val="000000" w:themeColor="text1"/>
          <w:sz w:val="32"/>
          <w:szCs w:val="32"/>
          <w:u w:val="single"/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</w:rPr>
        <w:t>一、协会任职代表、联系人</w:t>
      </w:r>
    </w:p>
    <w:tbl>
      <w:tblPr>
        <w:tblStyle w:val="5"/>
        <w:tblW w:w="90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2"/>
        <w:gridCol w:w="4102"/>
        <w:gridCol w:w="31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812" w:type="dxa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  <w:t>姓  名</w:t>
            </w:r>
          </w:p>
        </w:tc>
        <w:tc>
          <w:tcPr>
            <w:tcW w:w="4102" w:type="dxa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  <w:t>单位职务</w:t>
            </w:r>
          </w:p>
        </w:tc>
        <w:tc>
          <w:tcPr>
            <w:tcW w:w="3150" w:type="dxa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410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3150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410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3150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</w:tr>
    </w:tbl>
    <w:p>
      <w:pPr>
        <w:spacing w:line="590" w:lineRule="exact"/>
        <w:jc w:val="left"/>
        <w:rPr>
          <w:rFonts w:ascii="黑体" w:hAnsi="黑体" w:eastAsia="黑体" w:cs="黑体"/>
          <w:color w:val="000000" w:themeColor="text1"/>
          <w:sz w:val="32"/>
          <w:szCs w:val="32"/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</w:rPr>
        <w:t>二、受表彰个人</w:t>
      </w:r>
    </w:p>
    <w:tbl>
      <w:tblPr>
        <w:tblStyle w:val="5"/>
        <w:tblW w:w="904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2"/>
        <w:gridCol w:w="4087"/>
        <w:gridCol w:w="31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2" w:type="dxa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  <w:t>姓  名</w:t>
            </w:r>
          </w:p>
        </w:tc>
        <w:tc>
          <w:tcPr>
            <w:tcW w:w="4087" w:type="dxa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  <w:t>单位职务</w:t>
            </w:r>
          </w:p>
        </w:tc>
        <w:tc>
          <w:tcPr>
            <w:tcW w:w="3150" w:type="dxa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4087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3150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4087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3150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4087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3150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</w:tr>
    </w:tbl>
    <w:p>
      <w:pPr>
        <w:spacing w:line="590" w:lineRule="exact"/>
        <w:jc w:val="left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</w:rPr>
        <w:t>三、合作伙伴、职工</w:t>
      </w:r>
    </w:p>
    <w:tbl>
      <w:tblPr>
        <w:tblStyle w:val="5"/>
        <w:tblW w:w="90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2"/>
        <w:gridCol w:w="72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2" w:type="dxa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  <w:t>人  数</w:t>
            </w:r>
          </w:p>
        </w:tc>
        <w:tc>
          <w:tcPr>
            <w:tcW w:w="7267" w:type="dxa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>
      <w:pPr>
        <w:spacing w:line="59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备注：请于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</w:rPr>
        <w:t>2020年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1月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日前把报名表提交到协会秘书处。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7" o:spid="_x0000_s1027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ascii="宋体" w:hAnsi="宋体" w:cs="宋体"/>
                    <w:sz w:val="28"/>
                    <w:szCs w:val="28"/>
                  </w:rPr>
                </w:pP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hAnsi="宋体" w:cs="宋体"/>
                    <w:sz w:val="28"/>
                    <w:szCs w:val="28"/>
                  </w:rPr>
                  <w:t>- 7 -</w: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41F02ADF"/>
    <w:rsid w:val="000038AA"/>
    <w:rsid w:val="004C38DC"/>
    <w:rsid w:val="0078330C"/>
    <w:rsid w:val="00C52BEE"/>
    <w:rsid w:val="00CF0AF3"/>
    <w:rsid w:val="00E718C2"/>
    <w:rsid w:val="00ED0741"/>
    <w:rsid w:val="00FF2273"/>
    <w:rsid w:val="013701D1"/>
    <w:rsid w:val="01560464"/>
    <w:rsid w:val="02F97754"/>
    <w:rsid w:val="045F385C"/>
    <w:rsid w:val="04DC5405"/>
    <w:rsid w:val="06665D01"/>
    <w:rsid w:val="06D75974"/>
    <w:rsid w:val="07592E7D"/>
    <w:rsid w:val="07CB5118"/>
    <w:rsid w:val="081B119F"/>
    <w:rsid w:val="08386A8E"/>
    <w:rsid w:val="08745ABB"/>
    <w:rsid w:val="0906542F"/>
    <w:rsid w:val="092D5D83"/>
    <w:rsid w:val="09F535FF"/>
    <w:rsid w:val="0AC7287A"/>
    <w:rsid w:val="0AD544BB"/>
    <w:rsid w:val="0AEF4DF0"/>
    <w:rsid w:val="0BBA19B0"/>
    <w:rsid w:val="0C393D3C"/>
    <w:rsid w:val="0C744F84"/>
    <w:rsid w:val="0CDB681E"/>
    <w:rsid w:val="0D137857"/>
    <w:rsid w:val="0E0B7D19"/>
    <w:rsid w:val="0E867166"/>
    <w:rsid w:val="0FCF604F"/>
    <w:rsid w:val="102F2EC4"/>
    <w:rsid w:val="12356243"/>
    <w:rsid w:val="12DA2C38"/>
    <w:rsid w:val="13A40C95"/>
    <w:rsid w:val="148E5E1F"/>
    <w:rsid w:val="14B937DF"/>
    <w:rsid w:val="154E66E7"/>
    <w:rsid w:val="17A30EBF"/>
    <w:rsid w:val="19EA0446"/>
    <w:rsid w:val="1B073E8D"/>
    <w:rsid w:val="1B35582A"/>
    <w:rsid w:val="1BE3502A"/>
    <w:rsid w:val="1C111276"/>
    <w:rsid w:val="1C847D0E"/>
    <w:rsid w:val="21EE350E"/>
    <w:rsid w:val="224F4434"/>
    <w:rsid w:val="23335060"/>
    <w:rsid w:val="235C30C6"/>
    <w:rsid w:val="24081730"/>
    <w:rsid w:val="24272192"/>
    <w:rsid w:val="25356EE9"/>
    <w:rsid w:val="25EB79D1"/>
    <w:rsid w:val="29F00013"/>
    <w:rsid w:val="2A5948C8"/>
    <w:rsid w:val="2B7B23F5"/>
    <w:rsid w:val="2C3B5818"/>
    <w:rsid w:val="2C856A9D"/>
    <w:rsid w:val="2CC61404"/>
    <w:rsid w:val="2D3D69E1"/>
    <w:rsid w:val="2E112A5E"/>
    <w:rsid w:val="2E25447A"/>
    <w:rsid w:val="2F270F1A"/>
    <w:rsid w:val="2FFA5693"/>
    <w:rsid w:val="312A2FD7"/>
    <w:rsid w:val="31546726"/>
    <w:rsid w:val="31A57B86"/>
    <w:rsid w:val="33D45C3A"/>
    <w:rsid w:val="33F06FD6"/>
    <w:rsid w:val="35595EF4"/>
    <w:rsid w:val="35C37DD8"/>
    <w:rsid w:val="369C63A8"/>
    <w:rsid w:val="37517204"/>
    <w:rsid w:val="37EF2302"/>
    <w:rsid w:val="38ED1FCE"/>
    <w:rsid w:val="397D33F3"/>
    <w:rsid w:val="3A5C4025"/>
    <w:rsid w:val="3A6C0F96"/>
    <w:rsid w:val="3BEB2A9A"/>
    <w:rsid w:val="3C477E32"/>
    <w:rsid w:val="3C9F21BE"/>
    <w:rsid w:val="3D2B0EC7"/>
    <w:rsid w:val="3F8003AD"/>
    <w:rsid w:val="4111254C"/>
    <w:rsid w:val="41906B91"/>
    <w:rsid w:val="41F02ADF"/>
    <w:rsid w:val="420178F0"/>
    <w:rsid w:val="42494CAC"/>
    <w:rsid w:val="42A109F4"/>
    <w:rsid w:val="42BB083D"/>
    <w:rsid w:val="42D43EEE"/>
    <w:rsid w:val="446869E8"/>
    <w:rsid w:val="44782CC8"/>
    <w:rsid w:val="44DB10E2"/>
    <w:rsid w:val="451F0859"/>
    <w:rsid w:val="46694A80"/>
    <w:rsid w:val="47CF74DE"/>
    <w:rsid w:val="489D3463"/>
    <w:rsid w:val="48B31323"/>
    <w:rsid w:val="490F7B07"/>
    <w:rsid w:val="49A7425A"/>
    <w:rsid w:val="4A5311FB"/>
    <w:rsid w:val="4ACF312B"/>
    <w:rsid w:val="4F33110B"/>
    <w:rsid w:val="4F814629"/>
    <w:rsid w:val="505B7296"/>
    <w:rsid w:val="51650E9B"/>
    <w:rsid w:val="51DA0911"/>
    <w:rsid w:val="52810EC3"/>
    <w:rsid w:val="532E125D"/>
    <w:rsid w:val="535C1AFD"/>
    <w:rsid w:val="54800153"/>
    <w:rsid w:val="55521892"/>
    <w:rsid w:val="55C747AA"/>
    <w:rsid w:val="56857035"/>
    <w:rsid w:val="569200A2"/>
    <w:rsid w:val="571A563B"/>
    <w:rsid w:val="571D41D7"/>
    <w:rsid w:val="57A231F9"/>
    <w:rsid w:val="591840C7"/>
    <w:rsid w:val="5A296E7D"/>
    <w:rsid w:val="5B216D1B"/>
    <w:rsid w:val="5C4D578A"/>
    <w:rsid w:val="5C7A3194"/>
    <w:rsid w:val="5CA43C20"/>
    <w:rsid w:val="5CE57ED3"/>
    <w:rsid w:val="5D042C72"/>
    <w:rsid w:val="5EB1755C"/>
    <w:rsid w:val="5EF405AB"/>
    <w:rsid w:val="5FED6517"/>
    <w:rsid w:val="6098740C"/>
    <w:rsid w:val="60AE6A1B"/>
    <w:rsid w:val="611319A3"/>
    <w:rsid w:val="61AB5BD3"/>
    <w:rsid w:val="61BC227F"/>
    <w:rsid w:val="62153E9E"/>
    <w:rsid w:val="622B414C"/>
    <w:rsid w:val="626A7C98"/>
    <w:rsid w:val="63BF4227"/>
    <w:rsid w:val="6409691E"/>
    <w:rsid w:val="640F1931"/>
    <w:rsid w:val="651C68B8"/>
    <w:rsid w:val="65E242B3"/>
    <w:rsid w:val="668264B1"/>
    <w:rsid w:val="66A90076"/>
    <w:rsid w:val="66F73C57"/>
    <w:rsid w:val="68A4340D"/>
    <w:rsid w:val="69193D91"/>
    <w:rsid w:val="6986638F"/>
    <w:rsid w:val="69C7488F"/>
    <w:rsid w:val="6B504295"/>
    <w:rsid w:val="6C0331C1"/>
    <w:rsid w:val="6C7E3F9A"/>
    <w:rsid w:val="6CD12E87"/>
    <w:rsid w:val="6DEC4696"/>
    <w:rsid w:val="6E6A1FCD"/>
    <w:rsid w:val="6EAB4DC9"/>
    <w:rsid w:val="701C46D3"/>
    <w:rsid w:val="728B694B"/>
    <w:rsid w:val="741832DC"/>
    <w:rsid w:val="749804F4"/>
    <w:rsid w:val="75EA0A07"/>
    <w:rsid w:val="765E152C"/>
    <w:rsid w:val="76BD6177"/>
    <w:rsid w:val="77493540"/>
    <w:rsid w:val="782D1133"/>
    <w:rsid w:val="78F8495C"/>
    <w:rsid w:val="794B5D32"/>
    <w:rsid w:val="79821F5A"/>
    <w:rsid w:val="7A802EF8"/>
    <w:rsid w:val="7A9061F0"/>
    <w:rsid w:val="7AA74E43"/>
    <w:rsid w:val="7B620D87"/>
    <w:rsid w:val="7C36704E"/>
    <w:rsid w:val="7C5A13F8"/>
    <w:rsid w:val="7CA1587B"/>
    <w:rsid w:val="7CE026A6"/>
    <w:rsid w:val="7CE52221"/>
    <w:rsid w:val="7DA57BC6"/>
    <w:rsid w:val="7F5E41B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232</Words>
  <Characters>1324</Characters>
  <Lines>11</Lines>
  <Paragraphs>3</Paragraphs>
  <TotalTime>39</TotalTime>
  <ScaleCrop>false</ScaleCrop>
  <LinksUpToDate>false</LinksUpToDate>
  <CharactersWithSpaces>1553</CharactersWithSpaces>
  <Application>WPS Office_11.1.0.9145_F1E327BC-269C-435d-A152-05C5408002CA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2018-12-14T09:08:00Z</dcterms:created>
  <dc:creator>虾嘎 …</dc:creator>
  <cp:lastModifiedBy>影娴.WU</cp:lastModifiedBy>
  <cp:lastPrinted>2019-12-23T01:59:00Z</cp:lastPrinted>
  <dcterms:modified xsi:type="dcterms:W3CDTF">2019-12-23T03:27:20Z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