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90" w:lineRule="exact"/>
        <w:rPr>
          <w:rFonts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黑体" w:hAnsi="黑体" w:eastAsia="黑体" w:cs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附件2</w:t>
      </w:r>
    </w:p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茂名市石油化工行业评选表彰申报表（个人）</w:t>
      </w:r>
    </w:p>
    <w:bookmarkEnd w:id="0"/>
    <w:p>
      <w:pPr>
        <w:spacing w:line="590" w:lineRule="exact"/>
        <w:jc w:val="center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tbl>
      <w:tblPr>
        <w:tblStyle w:val="5"/>
        <w:tblW w:w="906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75"/>
        <w:gridCol w:w="2940"/>
        <w:gridCol w:w="1980"/>
        <w:gridCol w:w="226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姓 名</w:t>
            </w:r>
          </w:p>
        </w:tc>
        <w:tc>
          <w:tcPr>
            <w:tcW w:w="2940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申报奖项</w:t>
            </w:r>
          </w:p>
        </w:tc>
        <w:tc>
          <w:tcPr>
            <w:tcW w:w="2266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政治面貌</w:t>
            </w:r>
          </w:p>
        </w:tc>
        <w:tc>
          <w:tcPr>
            <w:tcW w:w="2940" w:type="dxa"/>
          </w:tcPr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联系电话</w:t>
            </w:r>
          </w:p>
        </w:tc>
        <w:tc>
          <w:tcPr>
            <w:tcW w:w="2266" w:type="dxa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及职务</w:t>
            </w:r>
          </w:p>
        </w:tc>
        <w:tc>
          <w:tcPr>
            <w:tcW w:w="2940" w:type="dxa"/>
          </w:tcPr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1980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职业资格</w:t>
            </w:r>
          </w:p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（技能等级）</w:t>
            </w:r>
          </w:p>
        </w:tc>
        <w:tc>
          <w:tcPr>
            <w:tcW w:w="2266" w:type="dxa"/>
          </w:tcPr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事迹材料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（根据所申报奖项的评选条件撰写，可另附）</w:t>
            </w: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0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曾获奖项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承诺</w:t>
            </w:r>
          </w:p>
        </w:tc>
        <w:tc>
          <w:tcPr>
            <w:tcW w:w="7186" w:type="dxa"/>
            <w:gridSpan w:val="3"/>
          </w:tcPr>
          <w:p>
            <w:pPr>
              <w:spacing w:line="500" w:lineRule="exact"/>
              <w:ind w:firstLine="600" w:firstLineChars="2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我自觉遵守国家有关法律、法规，拥护中国共产党的基本路线，爱岗敬业，无违法犯罪行为。我自愿参评，所有参评材料均为真实。</w:t>
            </w:r>
          </w:p>
          <w:p>
            <w:pPr>
              <w:spacing w:line="50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3300" w:firstLineChars="11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本人签名：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所在单位</w:t>
            </w:r>
          </w:p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意见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38" w:hRule="atLeast"/>
        </w:trPr>
        <w:tc>
          <w:tcPr>
            <w:tcW w:w="1875" w:type="dxa"/>
            <w:vAlign w:val="center"/>
          </w:tcPr>
          <w:p>
            <w:pPr>
              <w:spacing w:line="590" w:lineRule="exact"/>
              <w:jc w:val="center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评审意见</w:t>
            </w:r>
          </w:p>
        </w:tc>
        <w:tc>
          <w:tcPr>
            <w:tcW w:w="7186" w:type="dxa"/>
            <w:gridSpan w:val="3"/>
          </w:tcPr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（加盖公章）</w:t>
            </w:r>
          </w:p>
          <w:p>
            <w:pPr>
              <w:spacing w:line="590" w:lineRule="exact"/>
              <w:ind w:firstLine="5100" w:firstLineChars="1700"/>
              <w:rPr>
                <w:rFonts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0"/>
                <w:szCs w:val="30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</w:tbl>
    <w:p>
      <w:pPr>
        <w:spacing w:line="590" w:lineRule="exact"/>
        <w:rPr>
          <w:rFonts w:ascii="仿宋_GB2312" w:hAnsi="仿宋_GB2312" w:eastAsia="仿宋_GB2312" w:cs="仿宋_GB2312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cs="宋体"/>
                              <w:sz w:val="28"/>
                              <w:szCs w:val="28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ascii="宋体" w:hAnsi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cs="宋体"/>
                        <w:sz w:val="28"/>
                        <w:szCs w:val="28"/>
                      </w:rPr>
                      <w:t>- 1 -</w:t>
                    </w:r>
                    <w:r>
                      <w:rPr>
                        <w:rFonts w:hint="eastAsia" w:ascii="宋体" w:hAnsi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hdrShapeDefaults>
    <o:shapelayout v:ext="edit">
      <o:idmap v:ext="edit" data="1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F02ADF"/>
    <w:rsid w:val="0019649A"/>
    <w:rsid w:val="00362F9F"/>
    <w:rsid w:val="005F0A99"/>
    <w:rsid w:val="006B7B03"/>
    <w:rsid w:val="006E0F47"/>
    <w:rsid w:val="00BC4C7B"/>
    <w:rsid w:val="00CC09E4"/>
    <w:rsid w:val="01560464"/>
    <w:rsid w:val="02866093"/>
    <w:rsid w:val="02F97754"/>
    <w:rsid w:val="04DC5405"/>
    <w:rsid w:val="058C184B"/>
    <w:rsid w:val="063B514B"/>
    <w:rsid w:val="07CB5118"/>
    <w:rsid w:val="081B119F"/>
    <w:rsid w:val="08745ABB"/>
    <w:rsid w:val="0974697B"/>
    <w:rsid w:val="09F535FF"/>
    <w:rsid w:val="0AD544BB"/>
    <w:rsid w:val="0BBA19B0"/>
    <w:rsid w:val="0C744F84"/>
    <w:rsid w:val="0E0B7D19"/>
    <w:rsid w:val="0EC6328C"/>
    <w:rsid w:val="0FCD7B22"/>
    <w:rsid w:val="10AA40C5"/>
    <w:rsid w:val="11EB0EDD"/>
    <w:rsid w:val="154E66E7"/>
    <w:rsid w:val="18544FB8"/>
    <w:rsid w:val="198240B2"/>
    <w:rsid w:val="19905685"/>
    <w:rsid w:val="1B35582A"/>
    <w:rsid w:val="1BE3502A"/>
    <w:rsid w:val="1E2E3FB6"/>
    <w:rsid w:val="21EE350E"/>
    <w:rsid w:val="224F4434"/>
    <w:rsid w:val="22C72866"/>
    <w:rsid w:val="235C30C6"/>
    <w:rsid w:val="24081730"/>
    <w:rsid w:val="24272192"/>
    <w:rsid w:val="25E948FB"/>
    <w:rsid w:val="26366815"/>
    <w:rsid w:val="2814553A"/>
    <w:rsid w:val="29F00013"/>
    <w:rsid w:val="2A04038A"/>
    <w:rsid w:val="2B7B23F5"/>
    <w:rsid w:val="2C3B5818"/>
    <w:rsid w:val="2CC61404"/>
    <w:rsid w:val="2CEF3E6A"/>
    <w:rsid w:val="2E25447A"/>
    <w:rsid w:val="31546726"/>
    <w:rsid w:val="33D45C3A"/>
    <w:rsid w:val="33F06FD6"/>
    <w:rsid w:val="34883A3B"/>
    <w:rsid w:val="35C37DD8"/>
    <w:rsid w:val="397D33F3"/>
    <w:rsid w:val="3A124600"/>
    <w:rsid w:val="3C9F21BE"/>
    <w:rsid w:val="3F8003AD"/>
    <w:rsid w:val="4111254C"/>
    <w:rsid w:val="41A561A7"/>
    <w:rsid w:val="41F02ADF"/>
    <w:rsid w:val="420178F0"/>
    <w:rsid w:val="42494CAC"/>
    <w:rsid w:val="42A109F4"/>
    <w:rsid w:val="42D43EEE"/>
    <w:rsid w:val="43A92E5A"/>
    <w:rsid w:val="446869E8"/>
    <w:rsid w:val="44B83400"/>
    <w:rsid w:val="451F0859"/>
    <w:rsid w:val="45987DB5"/>
    <w:rsid w:val="48B31323"/>
    <w:rsid w:val="490F7B07"/>
    <w:rsid w:val="4BBA12DE"/>
    <w:rsid w:val="4C875D0B"/>
    <w:rsid w:val="4C9D7710"/>
    <w:rsid w:val="4F33110B"/>
    <w:rsid w:val="4F814629"/>
    <w:rsid w:val="505B7296"/>
    <w:rsid w:val="507C6757"/>
    <w:rsid w:val="53797B5F"/>
    <w:rsid w:val="56857035"/>
    <w:rsid w:val="569200A2"/>
    <w:rsid w:val="571A563B"/>
    <w:rsid w:val="57A231F9"/>
    <w:rsid w:val="59C72895"/>
    <w:rsid w:val="5C4D578A"/>
    <w:rsid w:val="5C7A3194"/>
    <w:rsid w:val="5CA43C20"/>
    <w:rsid w:val="5CF82A7E"/>
    <w:rsid w:val="5EB1755C"/>
    <w:rsid w:val="62153E9E"/>
    <w:rsid w:val="622B414C"/>
    <w:rsid w:val="62634FF4"/>
    <w:rsid w:val="640F1931"/>
    <w:rsid w:val="65CD1CAE"/>
    <w:rsid w:val="668264B1"/>
    <w:rsid w:val="66A90076"/>
    <w:rsid w:val="67976EE4"/>
    <w:rsid w:val="69193D91"/>
    <w:rsid w:val="6986638F"/>
    <w:rsid w:val="69C7488F"/>
    <w:rsid w:val="6B504295"/>
    <w:rsid w:val="6C0331C1"/>
    <w:rsid w:val="6CD12E87"/>
    <w:rsid w:val="6EAB4DC9"/>
    <w:rsid w:val="728B694B"/>
    <w:rsid w:val="749804F4"/>
    <w:rsid w:val="76DC2ABA"/>
    <w:rsid w:val="77136F48"/>
    <w:rsid w:val="782B5905"/>
    <w:rsid w:val="782D1133"/>
    <w:rsid w:val="794B5D32"/>
    <w:rsid w:val="79E63355"/>
    <w:rsid w:val="7B620D87"/>
    <w:rsid w:val="7C36704E"/>
    <w:rsid w:val="7C9842A1"/>
    <w:rsid w:val="7CA1587B"/>
    <w:rsid w:val="7D2C6065"/>
    <w:rsid w:val="7E98615F"/>
    <w:rsid w:val="7F5E41B6"/>
    <w:rsid w:val="7F9D150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1</Pages>
  <Words>385</Words>
  <Characters>2198</Characters>
  <Lines>18</Lines>
  <Paragraphs>5</Paragraphs>
  <TotalTime>19</TotalTime>
  <ScaleCrop>false</ScaleCrop>
  <LinksUpToDate>false</LinksUpToDate>
  <CharactersWithSpaces>2578</CharactersWithSpaces>
  <Application>WPS Office_11.1.0.10132_F1E327BC-269C-435d-A152-05C5408002CA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2018-12-14T09:08:00Z</dcterms:created>
  <dc:creator>虾嘎 …</dc:creator>
  <cp:lastModifiedBy>Forever1411659193</cp:lastModifiedBy>
  <cp:lastPrinted>2020-12-14T09:13:00Z</cp:lastPrinted>
  <dcterms:modified xsi:type="dcterms:W3CDTF">2020-12-14T09:23:12Z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